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303FD6" w14:textId="0A26E519" w:rsidR="003B12EC" w:rsidRPr="00E318F9" w:rsidRDefault="003B12EC" w:rsidP="003A567B">
      <w:pPr>
        <w:jc w:val="right"/>
      </w:pPr>
    </w:p>
    <w:p w14:paraId="646D2EA3" w14:textId="77777777" w:rsidR="00AC5F4B" w:rsidRPr="00E318F9" w:rsidRDefault="00AC5F4B" w:rsidP="00AC5F4B"/>
    <w:p w14:paraId="14395484" w14:textId="19C2BD18" w:rsidR="007A70D0" w:rsidRPr="00E318F9" w:rsidRDefault="007A70D0" w:rsidP="00E318F9">
      <w:pPr>
        <w:pStyle w:val="Heading1"/>
      </w:pPr>
      <w:r w:rsidRPr="00E318F9">
        <w:t>Tech Champion Volunteer Role Description</w:t>
      </w:r>
    </w:p>
    <w:p w14:paraId="766BF71C" w14:textId="77777777" w:rsidR="007A70D0" w:rsidRPr="00E318F9" w:rsidRDefault="007A70D0" w:rsidP="007A70D0">
      <w:r w:rsidRPr="00E318F9">
        <w:t>Are you a blind or partially sighted student aged 18 to 23 with a passion for technology and how it can support education? Brilliant, why not become a Tech Champion!</w:t>
      </w:r>
    </w:p>
    <w:p w14:paraId="26F3DEFD" w14:textId="36018ED1" w:rsidR="007A70D0" w:rsidRPr="00E318F9" w:rsidRDefault="007A70D0" w:rsidP="007A70D0">
      <w:r w:rsidRPr="00E318F9">
        <w:t xml:space="preserve">The Education team at </w:t>
      </w:r>
      <w:r w:rsidR="00B53F6B" w:rsidRPr="00B53F6B">
        <w:rPr>
          <w:bCs/>
        </w:rPr>
        <w:t>Thomas Pocklington Trust</w:t>
      </w:r>
      <w:r w:rsidR="00B53F6B">
        <w:rPr>
          <w:bCs/>
        </w:rPr>
        <w:t xml:space="preserve"> </w:t>
      </w:r>
      <w:r w:rsidRPr="00E318F9">
        <w:t>are assembling a team of student volunteers who can support our work to empower blind and partially sighted students to thrive in education with the use of tech</w:t>
      </w:r>
      <w:r w:rsidR="00A57445">
        <w:t>nolog</w:t>
      </w:r>
      <w:r w:rsidR="00E17D4C">
        <w:t>y.</w:t>
      </w:r>
    </w:p>
    <w:p w14:paraId="74BE6673" w14:textId="77777777" w:rsidR="007A70D0" w:rsidRPr="00E318F9" w:rsidRDefault="007A70D0" w:rsidP="007A70D0"/>
    <w:p w14:paraId="476D421D" w14:textId="77777777" w:rsidR="007A70D0" w:rsidRPr="00E318F9" w:rsidRDefault="007A70D0" w:rsidP="00A376F2">
      <w:pPr>
        <w:pStyle w:val="Heading2"/>
      </w:pPr>
      <w:r w:rsidRPr="00E318F9">
        <w:t>What the Role Involves</w:t>
      </w:r>
    </w:p>
    <w:p w14:paraId="458E2196" w14:textId="3F4F099F" w:rsidR="007A70D0" w:rsidRPr="00E318F9" w:rsidRDefault="007A70D0" w:rsidP="007A70D0">
      <w:r w:rsidRPr="00E318F9">
        <w:t>As a Tech Champion volunteer, you will:</w:t>
      </w:r>
    </w:p>
    <w:p w14:paraId="68EA71BD" w14:textId="59D8A662" w:rsidR="008A57C4" w:rsidRDefault="007A70D0" w:rsidP="00020771">
      <w:pPr>
        <w:pStyle w:val="ListParagraph"/>
        <w:numPr>
          <w:ilvl w:val="0"/>
          <w:numId w:val="17"/>
        </w:numPr>
      </w:pPr>
      <w:r w:rsidRPr="00E318F9">
        <w:t>Create engaging content, such as videos, audio clips and short written pieces to share your experiences and advice about using tech</w:t>
      </w:r>
      <w:r w:rsidR="00DF0C01">
        <w:t xml:space="preserve">. </w:t>
      </w:r>
      <w:r w:rsidR="008A57C4">
        <w:t>Your content will play a key role in our online resources and will be shared across our platforms.</w:t>
      </w:r>
    </w:p>
    <w:p w14:paraId="5D3CB3FE" w14:textId="051A5B4C" w:rsidR="007A70D0" w:rsidRPr="00E318F9" w:rsidRDefault="007A70D0" w:rsidP="00020771">
      <w:pPr>
        <w:pStyle w:val="ListParagraph"/>
        <w:numPr>
          <w:ilvl w:val="0"/>
          <w:numId w:val="17"/>
        </w:numPr>
      </w:pPr>
      <w:r w:rsidRPr="00E318F9">
        <w:t>Contribute your voice and lived experience to our education policy and campaigning work</w:t>
      </w:r>
    </w:p>
    <w:p w14:paraId="7CD1FC59" w14:textId="2FF40691" w:rsidR="007A70D0" w:rsidRPr="00E318F9" w:rsidRDefault="007A70D0" w:rsidP="00020771">
      <w:pPr>
        <w:pStyle w:val="ListParagraph"/>
        <w:numPr>
          <w:ilvl w:val="0"/>
          <w:numId w:val="17"/>
        </w:numPr>
      </w:pPr>
      <w:r w:rsidRPr="00E318F9">
        <w:t xml:space="preserve">Have opportunities to speak at events for students, families </w:t>
      </w:r>
      <w:r w:rsidR="00047563">
        <w:t xml:space="preserve">or </w:t>
      </w:r>
      <w:r w:rsidRPr="00E318F9">
        <w:t>education professionals</w:t>
      </w:r>
    </w:p>
    <w:p w14:paraId="1ECAE3CF" w14:textId="77777777" w:rsidR="007A70D0" w:rsidRPr="00E318F9" w:rsidRDefault="007A70D0" w:rsidP="00020771">
      <w:pPr>
        <w:pStyle w:val="ListParagraph"/>
        <w:numPr>
          <w:ilvl w:val="0"/>
          <w:numId w:val="17"/>
        </w:numPr>
      </w:pPr>
      <w:r w:rsidRPr="00E318F9">
        <w:t>Help shape content ideas and the future development of the project</w:t>
      </w:r>
    </w:p>
    <w:p w14:paraId="6892513E" w14:textId="285FDABF" w:rsidR="007A70D0" w:rsidRPr="00E318F9" w:rsidRDefault="007A70D0" w:rsidP="00020771">
      <w:pPr>
        <w:pStyle w:val="ListParagraph"/>
        <w:numPr>
          <w:ilvl w:val="0"/>
          <w:numId w:val="17"/>
        </w:numPr>
      </w:pPr>
      <w:r w:rsidRPr="00E318F9">
        <w:t>Work with other Tech Champions, potentially creating content together</w:t>
      </w:r>
    </w:p>
    <w:p w14:paraId="50439795" w14:textId="77777777" w:rsidR="007A70D0" w:rsidRPr="00E318F9" w:rsidRDefault="007A70D0" w:rsidP="00020771">
      <w:pPr>
        <w:pStyle w:val="ListParagraph"/>
        <w:numPr>
          <w:ilvl w:val="0"/>
          <w:numId w:val="17"/>
        </w:numPr>
      </w:pPr>
      <w:r w:rsidRPr="00E318F9">
        <w:t>Take part in online catchups and training/development opportunities</w:t>
      </w:r>
    </w:p>
    <w:p w14:paraId="4C1B03B9" w14:textId="77777777" w:rsidR="007A70D0" w:rsidRDefault="007A70D0" w:rsidP="007A70D0"/>
    <w:p w14:paraId="3C758F37" w14:textId="77777777" w:rsidR="006901C1" w:rsidRPr="00E318F9" w:rsidRDefault="006901C1" w:rsidP="006901C1">
      <w:r>
        <w:lastRenderedPageBreak/>
        <w:t>This is an online/remote volunteer role</w:t>
      </w:r>
      <w:r w:rsidRPr="00E318F9">
        <w:t>, enabling Tech Champions from across the UK to participate. There may also be opportunities for in-person meet-ups during the year.</w:t>
      </w:r>
    </w:p>
    <w:p w14:paraId="0503F2FF" w14:textId="6C87E018" w:rsidR="006901C1" w:rsidRPr="00E318F9" w:rsidRDefault="006901C1" w:rsidP="006901C1">
      <w:r w:rsidRPr="00E318F9">
        <w:t>The first year will be a pilot. This means you will be joining the project at an exciting stage and will have a genuine opportunity to influence how it grows and develops.</w:t>
      </w:r>
    </w:p>
    <w:p w14:paraId="37C6D4EA" w14:textId="77777777" w:rsidR="006901C1" w:rsidRPr="00E318F9" w:rsidRDefault="006901C1" w:rsidP="007A70D0"/>
    <w:p w14:paraId="436AACD2" w14:textId="77777777" w:rsidR="007A70D0" w:rsidRPr="00E318F9" w:rsidRDefault="007A70D0" w:rsidP="00C93B01">
      <w:pPr>
        <w:pStyle w:val="Heading2"/>
      </w:pPr>
      <w:r w:rsidRPr="00E318F9">
        <w:t>Who We Are Looking For</w:t>
      </w:r>
    </w:p>
    <w:p w14:paraId="6E74BB3E" w14:textId="77777777" w:rsidR="007A70D0" w:rsidRPr="00E318F9" w:rsidRDefault="007A70D0" w:rsidP="007A70D0">
      <w:r w:rsidRPr="00E318F9">
        <w:t>We are looking for blind and partially sighted students who:</w:t>
      </w:r>
    </w:p>
    <w:p w14:paraId="0F403A41" w14:textId="77777777" w:rsidR="007A70D0" w:rsidRPr="00E318F9" w:rsidRDefault="007A70D0" w:rsidP="007A70D0">
      <w:pPr>
        <w:pStyle w:val="ListParagraph"/>
        <w:numPr>
          <w:ilvl w:val="0"/>
          <w:numId w:val="15"/>
        </w:numPr>
      </w:pPr>
      <w:r w:rsidRPr="00E318F9">
        <w:t>Are aged 18 to 23 and based in the UK</w:t>
      </w:r>
    </w:p>
    <w:p w14:paraId="2E07857D" w14:textId="77777777" w:rsidR="007A70D0" w:rsidRPr="00E318F9" w:rsidRDefault="007A70D0" w:rsidP="007A70D0">
      <w:pPr>
        <w:pStyle w:val="ListParagraph"/>
        <w:numPr>
          <w:ilvl w:val="0"/>
          <w:numId w:val="15"/>
        </w:numPr>
      </w:pPr>
      <w:r w:rsidRPr="00E318F9">
        <w:t>Are currently in education or have recent experience of education</w:t>
      </w:r>
    </w:p>
    <w:p w14:paraId="7198D6E3" w14:textId="77777777" w:rsidR="007A70D0" w:rsidRPr="00E318F9" w:rsidRDefault="007A70D0" w:rsidP="007A70D0">
      <w:pPr>
        <w:pStyle w:val="ListParagraph"/>
        <w:numPr>
          <w:ilvl w:val="0"/>
          <w:numId w:val="15"/>
        </w:numPr>
      </w:pPr>
      <w:r w:rsidRPr="00E318F9">
        <w:t>Are passionate about technology and its role in education for blind and partially sighted students</w:t>
      </w:r>
    </w:p>
    <w:p w14:paraId="0F78B170" w14:textId="77777777" w:rsidR="007A70D0" w:rsidRPr="00E318F9" w:rsidRDefault="007A70D0" w:rsidP="007A70D0">
      <w:pPr>
        <w:pStyle w:val="ListParagraph"/>
        <w:numPr>
          <w:ilvl w:val="0"/>
          <w:numId w:val="15"/>
        </w:numPr>
      </w:pPr>
      <w:r w:rsidRPr="00E318F9">
        <w:t>Have experience of using assistive or mainstream technology in education</w:t>
      </w:r>
    </w:p>
    <w:p w14:paraId="243BC99D" w14:textId="77777777" w:rsidR="007A70D0" w:rsidRPr="00E318F9" w:rsidRDefault="007A70D0" w:rsidP="007A70D0">
      <w:pPr>
        <w:pStyle w:val="ListParagraph"/>
        <w:numPr>
          <w:ilvl w:val="0"/>
          <w:numId w:val="15"/>
        </w:numPr>
      </w:pPr>
      <w:r w:rsidRPr="00E318F9">
        <w:t xml:space="preserve">Want to use your experiences and ideas to encourage other blind and partially sighted students to use technology. </w:t>
      </w:r>
    </w:p>
    <w:p w14:paraId="24B26128" w14:textId="26850080" w:rsidR="007A70D0" w:rsidRPr="00E318F9" w:rsidRDefault="007A70D0" w:rsidP="007A70D0">
      <w:pPr>
        <w:pStyle w:val="ListParagraph"/>
        <w:numPr>
          <w:ilvl w:val="0"/>
          <w:numId w:val="15"/>
        </w:numPr>
      </w:pPr>
      <w:r w:rsidRPr="00E318F9">
        <w:t>Are enthusiastic about creating content such as videos, audio clips, short written pieces or social media-style content</w:t>
      </w:r>
      <w:r w:rsidR="00584B01">
        <w:t xml:space="preserve"> for us to share on o</w:t>
      </w:r>
      <w:r w:rsidR="002641AF">
        <w:t>u</w:t>
      </w:r>
      <w:r w:rsidR="00584B01">
        <w:t>r platforms</w:t>
      </w:r>
      <w:r w:rsidRPr="00E318F9">
        <w:t xml:space="preserve">. </w:t>
      </w:r>
    </w:p>
    <w:p w14:paraId="6A45FC31" w14:textId="77777777" w:rsidR="007A70D0" w:rsidRPr="00E318F9" w:rsidRDefault="007A70D0" w:rsidP="007A70D0">
      <w:pPr>
        <w:pStyle w:val="ListParagraph"/>
        <w:numPr>
          <w:ilvl w:val="0"/>
          <w:numId w:val="15"/>
        </w:numPr>
      </w:pPr>
      <w:r w:rsidRPr="00E318F9">
        <w:t>Are keen to support our work to bring about positive change for blind and partially sighted students in the education system.</w:t>
      </w:r>
    </w:p>
    <w:p w14:paraId="19E8DAA4" w14:textId="77777777" w:rsidR="007A70D0" w:rsidRPr="00E318F9" w:rsidRDefault="007A70D0" w:rsidP="007A70D0">
      <w:pPr>
        <w:pStyle w:val="ListParagraph"/>
        <w:numPr>
          <w:ilvl w:val="0"/>
          <w:numId w:val="15"/>
        </w:numPr>
      </w:pPr>
      <w:r w:rsidRPr="00E318F9">
        <w:t>Can communicate in a clear, supportive and relatable way</w:t>
      </w:r>
    </w:p>
    <w:p w14:paraId="15187C34" w14:textId="77777777" w:rsidR="007A70D0" w:rsidRPr="00E318F9" w:rsidRDefault="007A70D0" w:rsidP="007A70D0">
      <w:pPr>
        <w:pStyle w:val="ListParagraph"/>
        <w:numPr>
          <w:ilvl w:val="0"/>
          <w:numId w:val="15"/>
        </w:numPr>
      </w:pPr>
      <w:r w:rsidRPr="00E318F9">
        <w:t>Have a positive attitude to learning, working with others and welcome feedback</w:t>
      </w:r>
    </w:p>
    <w:p w14:paraId="67619A53" w14:textId="77777777" w:rsidR="007A70D0" w:rsidRPr="00E318F9" w:rsidRDefault="007A70D0" w:rsidP="007A70D0">
      <w:pPr>
        <w:pStyle w:val="ListParagraph"/>
        <w:numPr>
          <w:ilvl w:val="0"/>
          <w:numId w:val="15"/>
        </w:numPr>
      </w:pPr>
      <w:r w:rsidRPr="00E318F9">
        <w:t>Can commit to regular involvement and complete agreed activities within realistic timescales</w:t>
      </w:r>
    </w:p>
    <w:p w14:paraId="266A4E47" w14:textId="01B1D8B6" w:rsidR="007A70D0" w:rsidRPr="00E318F9" w:rsidRDefault="007A70D0" w:rsidP="007A70D0">
      <w:r w:rsidRPr="00E318F9">
        <w:lastRenderedPageBreak/>
        <w:t xml:space="preserve">You do not need to be a technology expert, an experienced presenter or a polished content creator. Experience of creating content is highly desirable, but your passion, potential and willingness to learn </w:t>
      </w:r>
      <w:r w:rsidR="00AD02A8">
        <w:t xml:space="preserve">and give things a go </w:t>
      </w:r>
      <w:r w:rsidR="000E0F6A" w:rsidRPr="00E318F9">
        <w:t>is</w:t>
      </w:r>
      <w:r w:rsidRPr="00E318F9">
        <w:t xml:space="preserve"> just as important.</w:t>
      </w:r>
    </w:p>
    <w:p w14:paraId="5749B163" w14:textId="77777777" w:rsidR="007A70D0" w:rsidRPr="00E318F9" w:rsidRDefault="007A70D0" w:rsidP="007A70D0"/>
    <w:p w14:paraId="41271AA0" w14:textId="77777777" w:rsidR="007A70D0" w:rsidRPr="00E318F9" w:rsidRDefault="007A70D0" w:rsidP="000977F1">
      <w:pPr>
        <w:pStyle w:val="Heading2"/>
      </w:pPr>
      <w:r w:rsidRPr="00E318F9">
        <w:t>What You Will Gain</w:t>
      </w:r>
    </w:p>
    <w:p w14:paraId="1435490A" w14:textId="77777777" w:rsidR="007A70D0" w:rsidRPr="00E318F9" w:rsidRDefault="007A70D0" w:rsidP="007A70D0">
      <w:r w:rsidRPr="00E318F9">
        <w:t>As a Tech Champion, you will have opportunities to:</w:t>
      </w:r>
    </w:p>
    <w:p w14:paraId="5B3FC119" w14:textId="77777777" w:rsidR="007A70D0" w:rsidRPr="00E318F9" w:rsidRDefault="007A70D0" w:rsidP="007A70D0">
      <w:pPr>
        <w:pStyle w:val="ListParagraph"/>
        <w:numPr>
          <w:ilvl w:val="0"/>
          <w:numId w:val="16"/>
        </w:numPr>
      </w:pPr>
      <w:r w:rsidRPr="00E318F9">
        <w:t>Develop your technology knowledge, skills and confidence</w:t>
      </w:r>
    </w:p>
    <w:p w14:paraId="37DFCC53" w14:textId="77777777" w:rsidR="007A70D0" w:rsidRPr="00E318F9" w:rsidRDefault="007A70D0" w:rsidP="007A70D0">
      <w:pPr>
        <w:pStyle w:val="ListParagraph"/>
        <w:numPr>
          <w:ilvl w:val="0"/>
          <w:numId w:val="16"/>
        </w:numPr>
      </w:pPr>
      <w:r w:rsidRPr="00E318F9">
        <w:t>Build content creation, communication and presentation skills</w:t>
      </w:r>
    </w:p>
    <w:p w14:paraId="1FAE69BD" w14:textId="77777777" w:rsidR="007A70D0" w:rsidRPr="00E318F9" w:rsidRDefault="007A70D0" w:rsidP="007A70D0">
      <w:pPr>
        <w:pStyle w:val="ListParagraph"/>
        <w:numPr>
          <w:ilvl w:val="0"/>
          <w:numId w:val="16"/>
        </w:numPr>
      </w:pPr>
      <w:r w:rsidRPr="00E318F9">
        <w:t>Take part in training and development opportunities</w:t>
      </w:r>
    </w:p>
    <w:p w14:paraId="011B4C7C" w14:textId="77777777" w:rsidR="007A70D0" w:rsidRPr="00E318F9" w:rsidRDefault="007A70D0" w:rsidP="007A70D0">
      <w:pPr>
        <w:pStyle w:val="ListParagraph"/>
        <w:numPr>
          <w:ilvl w:val="0"/>
          <w:numId w:val="16"/>
        </w:numPr>
      </w:pPr>
      <w:r w:rsidRPr="00E318F9">
        <w:t xml:space="preserve">Gain valuable experience for future education and employment opportunities </w:t>
      </w:r>
    </w:p>
    <w:p w14:paraId="0F51D5D7" w14:textId="77777777" w:rsidR="007A70D0" w:rsidRPr="00E318F9" w:rsidRDefault="007A70D0" w:rsidP="007A70D0">
      <w:pPr>
        <w:pStyle w:val="ListParagraph"/>
        <w:numPr>
          <w:ilvl w:val="0"/>
          <w:numId w:val="16"/>
        </w:numPr>
      </w:pPr>
      <w:r w:rsidRPr="00E318F9">
        <w:t xml:space="preserve">Connect and collaborate with other blind and partially sighted students </w:t>
      </w:r>
    </w:p>
    <w:p w14:paraId="7F789FB6" w14:textId="00A6F77F" w:rsidR="00BB2A88" w:rsidRDefault="001F134F" w:rsidP="007A70D0">
      <w:pPr>
        <w:pStyle w:val="ListParagraph"/>
        <w:numPr>
          <w:ilvl w:val="0"/>
          <w:numId w:val="16"/>
        </w:numPr>
      </w:pPr>
      <w:r>
        <w:t xml:space="preserve">Use your creativity and voice to </w:t>
      </w:r>
      <w:r w:rsidR="00BB2A88">
        <w:t xml:space="preserve">Help other blind and partially sighted students to </w:t>
      </w:r>
      <w:r>
        <w:t>thrive.</w:t>
      </w:r>
    </w:p>
    <w:p w14:paraId="02E8E105" w14:textId="77777777" w:rsidR="007A70D0" w:rsidRPr="00E318F9" w:rsidRDefault="007A70D0" w:rsidP="007A70D0"/>
    <w:p w14:paraId="3B0D36A9" w14:textId="77777777" w:rsidR="007A70D0" w:rsidRPr="00E318F9" w:rsidRDefault="007A70D0" w:rsidP="00216D7B">
      <w:pPr>
        <w:pStyle w:val="Heading2"/>
      </w:pPr>
      <w:r w:rsidRPr="00E318F9">
        <w:t>Time Commitment</w:t>
      </w:r>
    </w:p>
    <w:p w14:paraId="04F6D3EE" w14:textId="77777777" w:rsidR="007A70D0" w:rsidRPr="00E318F9" w:rsidRDefault="007A70D0" w:rsidP="007A70D0">
      <w:r w:rsidRPr="00E318F9">
        <w:t>You will be expected to:</w:t>
      </w:r>
    </w:p>
    <w:p w14:paraId="0C2D1679" w14:textId="77777777" w:rsidR="007A70D0" w:rsidRPr="00E318F9" w:rsidRDefault="007A70D0" w:rsidP="007A70D0">
      <w:pPr>
        <w:numPr>
          <w:ilvl w:val="0"/>
          <w:numId w:val="14"/>
        </w:numPr>
      </w:pPr>
      <w:r w:rsidRPr="00E318F9">
        <w:t>Attend online group meetings, likely once a month</w:t>
      </w:r>
    </w:p>
    <w:p w14:paraId="38C3DE99" w14:textId="77777777" w:rsidR="007A70D0" w:rsidRPr="00E318F9" w:rsidRDefault="007A70D0" w:rsidP="007A70D0">
      <w:pPr>
        <w:numPr>
          <w:ilvl w:val="0"/>
          <w:numId w:val="14"/>
        </w:numPr>
      </w:pPr>
      <w:r w:rsidRPr="00E318F9">
        <w:t>Take part in induction and agreed training activities</w:t>
      </w:r>
    </w:p>
    <w:p w14:paraId="4D3F67BA" w14:textId="77777777" w:rsidR="007A70D0" w:rsidRPr="00E318F9" w:rsidRDefault="007A70D0" w:rsidP="007A70D0">
      <w:pPr>
        <w:numPr>
          <w:ilvl w:val="0"/>
          <w:numId w:val="14"/>
        </w:numPr>
      </w:pPr>
      <w:r w:rsidRPr="00E318F9">
        <w:t>Create or contribute to at least four pieces of work over the course of a year</w:t>
      </w:r>
    </w:p>
    <w:p w14:paraId="147B23BD" w14:textId="77777777" w:rsidR="007A70D0" w:rsidRPr="00E318F9" w:rsidRDefault="007A70D0" w:rsidP="007A70D0">
      <w:pPr>
        <w:numPr>
          <w:ilvl w:val="0"/>
          <w:numId w:val="14"/>
        </w:numPr>
      </w:pPr>
      <w:r w:rsidRPr="00E318F9">
        <w:t>Respond to communications within agreed timescales</w:t>
      </w:r>
    </w:p>
    <w:p w14:paraId="5316C2FB" w14:textId="77777777" w:rsidR="007A70D0" w:rsidRPr="00E318F9" w:rsidRDefault="007A70D0" w:rsidP="007A70D0">
      <w:pPr>
        <w:numPr>
          <w:ilvl w:val="0"/>
          <w:numId w:val="14"/>
        </w:numPr>
      </w:pPr>
      <w:r w:rsidRPr="00E318F9">
        <w:t>Take part in occasional one-to-one check-ins</w:t>
      </w:r>
    </w:p>
    <w:p w14:paraId="2B42EF4D" w14:textId="505FB64C" w:rsidR="007A70D0" w:rsidRPr="00E318F9" w:rsidRDefault="007A70D0" w:rsidP="007A70D0">
      <w:r w:rsidRPr="00E318F9">
        <w:t xml:space="preserve">We know that you may be balancing education, work, health, access needs and other responsibilities. We will </w:t>
      </w:r>
      <w:r w:rsidR="000A446A">
        <w:t xml:space="preserve">keep </w:t>
      </w:r>
      <w:r w:rsidR="00FB7758">
        <w:t xml:space="preserve">things </w:t>
      </w:r>
      <w:r w:rsidRPr="00E318F9">
        <w:t xml:space="preserve">flexible and agree </w:t>
      </w:r>
      <w:r w:rsidRPr="00E318F9">
        <w:lastRenderedPageBreak/>
        <w:t>realistic expectations with you, particularly around exams and other busy periods.</w:t>
      </w:r>
    </w:p>
    <w:p w14:paraId="6A397CB5" w14:textId="77777777" w:rsidR="007A70D0" w:rsidRPr="00E318F9" w:rsidRDefault="007A70D0" w:rsidP="007A70D0"/>
    <w:p w14:paraId="3A722E5B" w14:textId="7FC56974" w:rsidR="007A70D0" w:rsidRPr="00E318F9" w:rsidRDefault="007A70D0" w:rsidP="00D929E4">
      <w:pPr>
        <w:pStyle w:val="Heading2"/>
      </w:pPr>
      <w:r w:rsidRPr="00E318F9">
        <w:t xml:space="preserve">About Us - the Education </w:t>
      </w:r>
      <w:r w:rsidR="006B334A">
        <w:t xml:space="preserve">and Volunteering </w:t>
      </w:r>
      <w:r w:rsidRPr="00E318F9">
        <w:t>team at Pocklington</w:t>
      </w:r>
    </w:p>
    <w:p w14:paraId="49692389" w14:textId="66D8A122" w:rsidR="007A70D0" w:rsidRPr="00E318F9" w:rsidRDefault="00F065CA" w:rsidP="007A70D0">
      <w:r w:rsidRPr="00F065CA">
        <w:rPr>
          <w:bCs/>
        </w:rPr>
        <w:t>Thomas Pocklington Trust</w:t>
      </w:r>
      <w:r>
        <w:rPr>
          <w:bCs/>
        </w:rPr>
        <w:t xml:space="preserve"> </w:t>
      </w:r>
      <w:r w:rsidR="007A70D0" w:rsidRPr="00E318F9">
        <w:t xml:space="preserve">is a national charity working to create a more inclusive and equitable society for blind and partially sighted people. Our Education team works to improve education outcomes for blind and partially sighted students. </w:t>
      </w:r>
    </w:p>
    <w:p w14:paraId="61852DBD" w14:textId="35415186" w:rsidR="007A70D0" w:rsidRPr="00E318F9" w:rsidRDefault="007A70D0" w:rsidP="007A70D0">
      <w:r w:rsidRPr="00E318F9">
        <w:t xml:space="preserve">We believe that technology plays a vital role in empowering blind and partially sighted students to thrive in their education. Knowing what technology is out there, how it can help and how to use it can be a game-changer. That is why we work to give blind and partially sighted students </w:t>
      </w:r>
      <w:r w:rsidR="00B9020C">
        <w:t xml:space="preserve">and those supporting them </w:t>
      </w:r>
      <w:r w:rsidRPr="00E318F9">
        <w:t xml:space="preserve">the information they need to learn about tech and how it can help them to get to where they want to be. </w:t>
      </w:r>
    </w:p>
    <w:p w14:paraId="4D3885E0" w14:textId="77777777" w:rsidR="007A70D0" w:rsidRPr="00E318F9" w:rsidRDefault="007A70D0" w:rsidP="007A70D0">
      <w:r w:rsidRPr="00E318F9">
        <w:t xml:space="preserve">The voice of blind and partially sighted students is crucial in making our </w:t>
      </w:r>
      <w:hyperlink r:id="rId7" w:history="1">
        <w:r w:rsidRPr="00E318F9">
          <w:rPr>
            <w:rStyle w:val="Hyperlink"/>
          </w:rPr>
          <w:t>Tech in Education</w:t>
        </w:r>
      </w:hyperlink>
      <w:r w:rsidRPr="00E318F9">
        <w:t xml:space="preserve"> work impactful. So, why not join us on our mission to help create a world where blind and partially sighted students have the knowledge, skills and confidence to thrive in their education and beyond.</w:t>
      </w:r>
    </w:p>
    <w:p w14:paraId="0C74B087" w14:textId="77777777" w:rsidR="007A70D0" w:rsidRPr="00E318F9" w:rsidRDefault="007A70D0" w:rsidP="007A70D0"/>
    <w:p w14:paraId="73A4EFD3" w14:textId="77777777" w:rsidR="007A70D0" w:rsidRPr="00E318F9" w:rsidRDefault="007A70D0" w:rsidP="00A02B04">
      <w:pPr>
        <w:pStyle w:val="Heading2"/>
      </w:pPr>
      <w:r w:rsidRPr="00E318F9">
        <w:t>How to Apply - Become a Tech Champion Volunteer</w:t>
      </w:r>
    </w:p>
    <w:p w14:paraId="1991681E" w14:textId="77777777" w:rsidR="007A70D0" w:rsidRPr="00E318F9" w:rsidRDefault="007A70D0" w:rsidP="007A70D0">
      <w:r w:rsidRPr="00E318F9">
        <w:t>If you like the sound of the role and are excited about becoming part of our work as a Tech Champion volunteer, please complete the online application form below.</w:t>
      </w:r>
    </w:p>
    <w:p w14:paraId="130901EB" w14:textId="06AC3F37" w:rsidR="00BF5B39" w:rsidRDefault="005D27E6" w:rsidP="007A70D0">
      <w:hyperlink r:id="rId8" w:history="1">
        <w:r w:rsidRPr="005D27E6">
          <w:rPr>
            <w:rStyle w:val="Hyperlink"/>
          </w:rPr>
          <w:t>Volunteer Application Form</w:t>
        </w:r>
      </w:hyperlink>
    </w:p>
    <w:p w14:paraId="4623E735" w14:textId="2E4A6C08" w:rsidR="00DC00C5" w:rsidRDefault="00DC00C5" w:rsidP="007A70D0">
      <w:hyperlink r:id="rId9" w:history="1">
        <w:r w:rsidRPr="00694946">
          <w:rPr>
            <w:rStyle w:val="Hyperlink"/>
          </w:rPr>
          <w:t>https://pocklington.tfaforms.net/4843521?jobid=a02Nz00000kMEOP</w:t>
        </w:r>
      </w:hyperlink>
    </w:p>
    <w:p w14:paraId="01C0979B" w14:textId="77777777" w:rsidR="00CF1C0D" w:rsidRDefault="00CF1C0D" w:rsidP="007A70D0">
      <w:pPr>
        <w:rPr>
          <w:rFonts w:cs="Arial"/>
        </w:rPr>
      </w:pPr>
    </w:p>
    <w:p w14:paraId="03BBBAE9" w14:textId="1370D260" w:rsidR="007A70D0" w:rsidRPr="00E318F9" w:rsidRDefault="007A70D0" w:rsidP="007A70D0">
      <w:pPr>
        <w:rPr>
          <w:rFonts w:cs="Arial"/>
        </w:rPr>
      </w:pPr>
      <w:r w:rsidRPr="00E318F9">
        <w:rPr>
          <w:rFonts w:cs="Arial"/>
        </w:rPr>
        <w:lastRenderedPageBreak/>
        <w:t>You can contact a member of our friendly Volunteering team for more information or if you have any questions.</w:t>
      </w:r>
    </w:p>
    <w:p w14:paraId="53FE3C68" w14:textId="77777777" w:rsidR="007A70D0" w:rsidRPr="007D5B37" w:rsidRDefault="007A70D0" w:rsidP="007D5B37">
      <w:pPr>
        <w:pStyle w:val="ListParagraph"/>
        <w:numPr>
          <w:ilvl w:val="0"/>
          <w:numId w:val="18"/>
        </w:numPr>
        <w:rPr>
          <w:rFonts w:cs="Arial"/>
        </w:rPr>
      </w:pPr>
      <w:r w:rsidRPr="007D5B37">
        <w:rPr>
          <w:rFonts w:cs="Arial"/>
        </w:rPr>
        <w:t xml:space="preserve">Email:  </w:t>
      </w:r>
      <w:hyperlink r:id="rId10" w:history="1">
        <w:r w:rsidRPr="007D5B37">
          <w:rPr>
            <w:rStyle w:val="Hyperlink"/>
            <w:rFonts w:cs="Arial"/>
          </w:rPr>
          <w:t>volunteering@pocklington.org.uk</w:t>
        </w:r>
      </w:hyperlink>
    </w:p>
    <w:p w14:paraId="5B6051B9" w14:textId="77777777" w:rsidR="007A70D0" w:rsidRPr="00E318F9" w:rsidRDefault="007A70D0" w:rsidP="007D5B37">
      <w:pPr>
        <w:pStyle w:val="ListParagraph"/>
        <w:numPr>
          <w:ilvl w:val="0"/>
          <w:numId w:val="18"/>
        </w:numPr>
      </w:pPr>
      <w:r w:rsidRPr="007D5B37">
        <w:rPr>
          <w:rFonts w:cs="Arial"/>
        </w:rPr>
        <w:t>Call:  020 7031 6376.</w:t>
      </w:r>
    </w:p>
    <w:p w14:paraId="60BFF5C7" w14:textId="77777777" w:rsidR="007D5B37" w:rsidRDefault="007D5B37" w:rsidP="007A70D0"/>
    <w:p w14:paraId="4A2CC576" w14:textId="2671F080" w:rsidR="007A70D0" w:rsidRPr="00E318F9" w:rsidRDefault="007A70D0" w:rsidP="007A70D0">
      <w:r w:rsidRPr="00E318F9">
        <w:t>We look forward to hearing from you!</w:t>
      </w:r>
    </w:p>
    <w:p w14:paraId="65B80EA0" w14:textId="77777777" w:rsidR="00673FCE" w:rsidRDefault="00673FCE" w:rsidP="005F2BC3"/>
    <w:p w14:paraId="29EC28FF" w14:textId="0E5ECBAB" w:rsidR="00AC5F4B" w:rsidRPr="00E318F9" w:rsidRDefault="007A70D0" w:rsidP="005F2BC3">
      <w:r w:rsidRPr="00E318F9">
        <w:t>END</w:t>
      </w:r>
    </w:p>
    <w:sectPr w:rsidR="00AC5F4B" w:rsidRPr="00E318F9" w:rsidSect="00611A8D">
      <w:footerReference w:type="even" r:id="rId11"/>
      <w:footerReference w:type="default" r:id="rId12"/>
      <w:headerReference w:type="first" r:id="rId13"/>
      <w:pgSz w:w="11906" w:h="16838"/>
      <w:pgMar w:top="1702" w:right="1440" w:bottom="1440" w:left="1440" w:header="709" w:footer="708"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60C942" w14:textId="77777777" w:rsidR="00D4232D" w:rsidRDefault="00D4232D" w:rsidP="003822A4">
      <w:pPr>
        <w:spacing w:line="240" w:lineRule="auto"/>
      </w:pPr>
      <w:r>
        <w:separator/>
      </w:r>
    </w:p>
  </w:endnote>
  <w:endnote w:type="continuationSeparator" w:id="0">
    <w:p w14:paraId="4B1E2CB6" w14:textId="77777777" w:rsidR="00D4232D" w:rsidRDefault="00D4232D" w:rsidP="003822A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7432894"/>
      <w:docPartObj>
        <w:docPartGallery w:val="Page Numbers (Bottom of Page)"/>
        <w:docPartUnique/>
      </w:docPartObj>
    </w:sdtPr>
    <w:sdtEndPr>
      <w:rPr>
        <w:noProof/>
      </w:rPr>
    </w:sdtEndPr>
    <w:sdtContent>
      <w:p w14:paraId="6C97C0ED" w14:textId="77777777" w:rsidR="00EF1813" w:rsidRDefault="00EF1813">
        <w:pPr>
          <w:pStyle w:val="Foo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2773564"/>
      <w:docPartObj>
        <w:docPartGallery w:val="Page Numbers (Bottom of Page)"/>
        <w:docPartUnique/>
      </w:docPartObj>
    </w:sdtPr>
    <w:sdtEndPr>
      <w:rPr>
        <w:noProof/>
      </w:rPr>
    </w:sdtEndPr>
    <w:sdtContent>
      <w:p w14:paraId="37B53812" w14:textId="77777777" w:rsidR="00EF1813" w:rsidRDefault="00EF1813" w:rsidP="00E44C38">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74DA26" w14:textId="77777777" w:rsidR="00D4232D" w:rsidRDefault="00D4232D" w:rsidP="003822A4">
      <w:pPr>
        <w:spacing w:line="240" w:lineRule="auto"/>
      </w:pPr>
      <w:r>
        <w:separator/>
      </w:r>
    </w:p>
  </w:footnote>
  <w:footnote w:type="continuationSeparator" w:id="0">
    <w:p w14:paraId="282C697E" w14:textId="77777777" w:rsidR="00D4232D" w:rsidRDefault="00D4232D" w:rsidP="003822A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83053" w14:textId="50EC9B47" w:rsidR="00611A8D" w:rsidRDefault="00611A8D">
    <w:pPr>
      <w:pStyle w:val="Header"/>
    </w:pPr>
    <w:r>
      <w:rPr>
        <w:noProof/>
      </w:rPr>
      <w:drawing>
        <wp:anchor distT="0" distB="0" distL="114300" distR="114300" simplePos="0" relativeHeight="251658240" behindDoc="0" locked="0" layoutInCell="1" allowOverlap="1" wp14:anchorId="200DDADF" wp14:editId="7287A24D">
          <wp:simplePos x="0" y="0"/>
          <wp:positionH relativeFrom="column">
            <wp:posOffset>4281055</wp:posOffset>
          </wp:positionH>
          <wp:positionV relativeFrom="paragraph">
            <wp:posOffset>-64679</wp:posOffset>
          </wp:positionV>
          <wp:extent cx="1748430" cy="1033023"/>
          <wp:effectExtent l="0" t="0" r="0" b="0"/>
          <wp:wrapSquare wrapText="bothSides"/>
          <wp:docPr id="373383322" name="Picture 373383322" descr="TP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PT logo"/>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48430" cy="1033023"/>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E82B03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C8032C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C2EBB0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C1030D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7CC0B2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E68884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434BE2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8FE64C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2EE3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270749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6B449D"/>
    <w:multiLevelType w:val="hybridMultilevel"/>
    <w:tmpl w:val="16D2D43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CB26793"/>
    <w:multiLevelType w:val="multilevel"/>
    <w:tmpl w:val="08090025"/>
    <w:styleLink w:val="CPHeadings"/>
    <w:lvl w:ilvl="0">
      <w:start w:val="1"/>
      <w:numFmt w:val="decimal"/>
      <w:lvlText w:val="%1"/>
      <w:lvlJc w:val="left"/>
      <w:pPr>
        <w:ind w:left="432" w:hanging="432"/>
      </w:pPr>
      <w:rPr>
        <w:rFonts w:ascii="Arial" w:hAnsi="Arial"/>
        <w:color w:val="auto"/>
        <w:sz w:val="28"/>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15:restartNumberingAfterBreak="0">
    <w:nsid w:val="2E7E4A9A"/>
    <w:multiLevelType w:val="hybridMultilevel"/>
    <w:tmpl w:val="0696E86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8013A3D"/>
    <w:multiLevelType w:val="multilevel"/>
    <w:tmpl w:val="E1A2B8E2"/>
    <w:name w:val="CP headings"/>
    <w:lvl w:ilvl="0">
      <w:start w:val="1"/>
      <w:numFmt w:val="none"/>
      <w:suff w:val="nothing"/>
      <w:lvlText w:val=""/>
      <w:lvlJc w:val="left"/>
      <w:pPr>
        <w:ind w:left="0" w:firstLine="0"/>
      </w:pPr>
      <w:rPr>
        <w:rFonts w:ascii="Arial" w:hAnsi="Arial" w:hint="default"/>
        <w:color w:val="auto"/>
        <w:sz w:val="28"/>
      </w:rPr>
    </w:lvl>
    <w:lvl w:ilvl="1">
      <w:start w:val="1"/>
      <w:numFmt w:val="none"/>
      <w:suff w:val="nothing"/>
      <w:lvlText w:val="%1"/>
      <w:lvlJc w:val="left"/>
      <w:pPr>
        <w:ind w:left="0" w:firstLine="0"/>
      </w:pPr>
      <w:rPr>
        <w:rFonts w:hint="default"/>
      </w:rPr>
    </w:lvl>
    <w:lvl w:ilvl="2">
      <w:start w:val="1"/>
      <w:numFmt w:val="decimal"/>
      <w:suff w:val="nothing"/>
      <w:lvlText w:val="%1"/>
      <w:lvlJc w:val="left"/>
      <w:pPr>
        <w:ind w:left="0" w:firstLine="0"/>
      </w:pPr>
      <w:rPr>
        <w:rFonts w:hint="default"/>
      </w:rPr>
    </w:lvl>
    <w:lvl w:ilvl="3">
      <w:start w:val="1"/>
      <w:numFmt w:val="decimal"/>
      <w:pStyle w:val="Heading4"/>
      <w:lvlText w:val="%4%1."/>
      <w:lvlJc w:val="left"/>
      <w:pPr>
        <w:ind w:left="0" w:firstLine="544"/>
      </w:pPr>
      <w:rPr>
        <w:rFonts w:hint="default"/>
      </w:rPr>
    </w:lvl>
    <w:lvl w:ilvl="4">
      <w:start w:val="1"/>
      <w:numFmt w:val="decimal"/>
      <w:pStyle w:val="Heading5"/>
      <w:lvlText w:val="%5%1.%2%3"/>
      <w:lvlJc w:val="left"/>
      <w:pPr>
        <w:ind w:left="0" w:firstLine="720"/>
      </w:pPr>
      <w:rPr>
        <w:rFonts w:hint="default"/>
      </w:rPr>
    </w:lvl>
    <w:lvl w:ilvl="5">
      <w:start w:val="1"/>
      <w:numFmt w:val="decimal"/>
      <w:pStyle w:val="Heading6"/>
      <w:lvlText w:val="%6%1.%3.%4"/>
      <w:lvlJc w:val="left"/>
      <w:pPr>
        <w:ind w:left="0" w:firstLine="1111"/>
      </w:pPr>
      <w:rPr>
        <w:rFonts w:hint="default"/>
      </w:rPr>
    </w:lvl>
    <w:lvl w:ilvl="6">
      <w:start w:val="1"/>
      <w:numFmt w:val="decimal"/>
      <w:pStyle w:val="Heading7"/>
      <w:lvlText w:val="%7%1.%3.%4.%5"/>
      <w:lvlJc w:val="left"/>
      <w:pPr>
        <w:ind w:left="0" w:firstLine="1151"/>
      </w:pPr>
      <w:rPr>
        <w:rFonts w:hint="default"/>
      </w:rPr>
    </w:lvl>
    <w:lvl w:ilvl="7">
      <w:start w:val="1"/>
      <w:numFmt w:val="decimal"/>
      <w:pStyle w:val="Heading8"/>
      <w:lvlText w:val="%8.%3.%4.%5.%6"/>
      <w:lvlJc w:val="left"/>
      <w:pPr>
        <w:ind w:left="0" w:firstLine="1151"/>
      </w:pPr>
      <w:rPr>
        <w:rFonts w:hint="default"/>
      </w:rPr>
    </w:lvl>
    <w:lvl w:ilvl="8">
      <w:start w:val="1"/>
      <w:numFmt w:val="decimal"/>
      <w:pStyle w:val="Heading9"/>
      <w:lvlText w:val="%1%3.%4.%5.%6.%7.%8"/>
      <w:lvlJc w:val="left"/>
      <w:pPr>
        <w:ind w:left="0" w:firstLine="1151"/>
      </w:pPr>
      <w:rPr>
        <w:rFonts w:hint="default"/>
      </w:rPr>
    </w:lvl>
  </w:abstractNum>
  <w:abstractNum w:abstractNumId="14" w15:restartNumberingAfterBreak="0">
    <w:nsid w:val="3BEF02D3"/>
    <w:multiLevelType w:val="multilevel"/>
    <w:tmpl w:val="23E69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B51370"/>
    <w:multiLevelType w:val="hybridMultilevel"/>
    <w:tmpl w:val="79F080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5E203384"/>
    <w:multiLevelType w:val="hybridMultilevel"/>
    <w:tmpl w:val="0A7812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5E790954"/>
    <w:multiLevelType w:val="hybridMultilevel"/>
    <w:tmpl w:val="FA94AC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863134625">
    <w:abstractNumId w:val="9"/>
  </w:num>
  <w:num w:numId="2" w16cid:durableId="1152213018">
    <w:abstractNumId w:val="7"/>
  </w:num>
  <w:num w:numId="3" w16cid:durableId="45614679">
    <w:abstractNumId w:val="6"/>
  </w:num>
  <w:num w:numId="4" w16cid:durableId="93481819">
    <w:abstractNumId w:val="5"/>
  </w:num>
  <w:num w:numId="5" w16cid:durableId="364644822">
    <w:abstractNumId w:val="4"/>
  </w:num>
  <w:num w:numId="6" w16cid:durableId="2068533696">
    <w:abstractNumId w:val="8"/>
  </w:num>
  <w:num w:numId="7" w16cid:durableId="2045447020">
    <w:abstractNumId w:val="3"/>
  </w:num>
  <w:num w:numId="8" w16cid:durableId="165025325">
    <w:abstractNumId w:val="2"/>
  </w:num>
  <w:num w:numId="9" w16cid:durableId="932592025">
    <w:abstractNumId w:val="1"/>
  </w:num>
  <w:num w:numId="10" w16cid:durableId="1803115523">
    <w:abstractNumId w:val="0"/>
  </w:num>
  <w:num w:numId="11" w16cid:durableId="2057004673">
    <w:abstractNumId w:val="13"/>
  </w:num>
  <w:num w:numId="12" w16cid:durableId="1847359099">
    <w:abstractNumId w:val="11"/>
  </w:num>
  <w:num w:numId="13" w16cid:durableId="1966352393">
    <w:abstractNumId w:val="12"/>
  </w:num>
  <w:num w:numId="14" w16cid:durableId="391469028">
    <w:abstractNumId w:val="14"/>
  </w:num>
  <w:num w:numId="15" w16cid:durableId="1592465277">
    <w:abstractNumId w:val="16"/>
  </w:num>
  <w:num w:numId="16" w16cid:durableId="527986481">
    <w:abstractNumId w:val="10"/>
  </w:num>
  <w:num w:numId="17" w16cid:durableId="272976989">
    <w:abstractNumId w:val="15"/>
  </w:num>
  <w:num w:numId="18" w16cid:durableId="43529258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1422"/>
    <w:rsid w:val="00020771"/>
    <w:rsid w:val="00030AD7"/>
    <w:rsid w:val="00031B5D"/>
    <w:rsid w:val="00032EBA"/>
    <w:rsid w:val="00047563"/>
    <w:rsid w:val="000634A6"/>
    <w:rsid w:val="000977F1"/>
    <w:rsid w:val="000A446A"/>
    <w:rsid w:val="000E0F6A"/>
    <w:rsid w:val="000E4A1A"/>
    <w:rsid w:val="00122510"/>
    <w:rsid w:val="00170EAF"/>
    <w:rsid w:val="00181FDD"/>
    <w:rsid w:val="001A3222"/>
    <w:rsid w:val="001E273A"/>
    <w:rsid w:val="001F134F"/>
    <w:rsid w:val="00201B0D"/>
    <w:rsid w:val="00204A8C"/>
    <w:rsid w:val="00212CEA"/>
    <w:rsid w:val="00216D7B"/>
    <w:rsid w:val="00232B2A"/>
    <w:rsid w:val="00257D0F"/>
    <w:rsid w:val="002617AD"/>
    <w:rsid w:val="002641AF"/>
    <w:rsid w:val="00276DA2"/>
    <w:rsid w:val="00291D3E"/>
    <w:rsid w:val="002D5201"/>
    <w:rsid w:val="002E000F"/>
    <w:rsid w:val="002F447F"/>
    <w:rsid w:val="003153BF"/>
    <w:rsid w:val="00320429"/>
    <w:rsid w:val="00347A77"/>
    <w:rsid w:val="003525DE"/>
    <w:rsid w:val="00373431"/>
    <w:rsid w:val="003822A4"/>
    <w:rsid w:val="00394DF3"/>
    <w:rsid w:val="003A567B"/>
    <w:rsid w:val="003B12EC"/>
    <w:rsid w:val="003D76BE"/>
    <w:rsid w:val="003F012A"/>
    <w:rsid w:val="0042379D"/>
    <w:rsid w:val="004569DF"/>
    <w:rsid w:val="004E299E"/>
    <w:rsid w:val="004F02A2"/>
    <w:rsid w:val="00513634"/>
    <w:rsid w:val="00515DF0"/>
    <w:rsid w:val="00584B01"/>
    <w:rsid w:val="00585C5B"/>
    <w:rsid w:val="005C5259"/>
    <w:rsid w:val="005D27E6"/>
    <w:rsid w:val="005F2BC3"/>
    <w:rsid w:val="00611A8D"/>
    <w:rsid w:val="00612264"/>
    <w:rsid w:val="00632CED"/>
    <w:rsid w:val="006507DD"/>
    <w:rsid w:val="00666DE8"/>
    <w:rsid w:val="00673FCE"/>
    <w:rsid w:val="006901C1"/>
    <w:rsid w:val="006A7FB0"/>
    <w:rsid w:val="006B334A"/>
    <w:rsid w:val="006C6FC4"/>
    <w:rsid w:val="006D39BE"/>
    <w:rsid w:val="006E0369"/>
    <w:rsid w:val="006F5296"/>
    <w:rsid w:val="0071048B"/>
    <w:rsid w:val="00740B76"/>
    <w:rsid w:val="00742029"/>
    <w:rsid w:val="00746119"/>
    <w:rsid w:val="0074617E"/>
    <w:rsid w:val="0074727A"/>
    <w:rsid w:val="0076230B"/>
    <w:rsid w:val="00774C85"/>
    <w:rsid w:val="007750AF"/>
    <w:rsid w:val="0077642E"/>
    <w:rsid w:val="007A70D0"/>
    <w:rsid w:val="007D5B37"/>
    <w:rsid w:val="007E029E"/>
    <w:rsid w:val="008250F2"/>
    <w:rsid w:val="008561E5"/>
    <w:rsid w:val="0086494B"/>
    <w:rsid w:val="008A57C4"/>
    <w:rsid w:val="008B147D"/>
    <w:rsid w:val="009033C1"/>
    <w:rsid w:val="009650A0"/>
    <w:rsid w:val="009E3E1C"/>
    <w:rsid w:val="00A02B04"/>
    <w:rsid w:val="00A05E0F"/>
    <w:rsid w:val="00A11BEC"/>
    <w:rsid w:val="00A376F2"/>
    <w:rsid w:val="00A4319D"/>
    <w:rsid w:val="00A57445"/>
    <w:rsid w:val="00A62285"/>
    <w:rsid w:val="00A706DE"/>
    <w:rsid w:val="00AA4A61"/>
    <w:rsid w:val="00AC5F4B"/>
    <w:rsid w:val="00AC65C5"/>
    <w:rsid w:val="00AD02A8"/>
    <w:rsid w:val="00AD318D"/>
    <w:rsid w:val="00B119B5"/>
    <w:rsid w:val="00B53F6B"/>
    <w:rsid w:val="00B814F0"/>
    <w:rsid w:val="00B9020C"/>
    <w:rsid w:val="00BA3396"/>
    <w:rsid w:val="00BA615E"/>
    <w:rsid w:val="00BB2A88"/>
    <w:rsid w:val="00BE29AE"/>
    <w:rsid w:val="00BF5B39"/>
    <w:rsid w:val="00C376B2"/>
    <w:rsid w:val="00C43654"/>
    <w:rsid w:val="00C93B01"/>
    <w:rsid w:val="00CB3303"/>
    <w:rsid w:val="00CC4981"/>
    <w:rsid w:val="00CC68E5"/>
    <w:rsid w:val="00CE0E2A"/>
    <w:rsid w:val="00CE17F9"/>
    <w:rsid w:val="00CF1C0D"/>
    <w:rsid w:val="00D061C1"/>
    <w:rsid w:val="00D065A2"/>
    <w:rsid w:val="00D31422"/>
    <w:rsid w:val="00D3556F"/>
    <w:rsid w:val="00D4232D"/>
    <w:rsid w:val="00D46EC8"/>
    <w:rsid w:val="00D77C89"/>
    <w:rsid w:val="00D85805"/>
    <w:rsid w:val="00D90698"/>
    <w:rsid w:val="00D929E4"/>
    <w:rsid w:val="00D95C4B"/>
    <w:rsid w:val="00DB37FC"/>
    <w:rsid w:val="00DB410D"/>
    <w:rsid w:val="00DB4CE4"/>
    <w:rsid w:val="00DC00C5"/>
    <w:rsid w:val="00DD44D1"/>
    <w:rsid w:val="00DE0A9B"/>
    <w:rsid w:val="00DF0C01"/>
    <w:rsid w:val="00E17D4C"/>
    <w:rsid w:val="00E318F9"/>
    <w:rsid w:val="00E33135"/>
    <w:rsid w:val="00E44C38"/>
    <w:rsid w:val="00EE67C3"/>
    <w:rsid w:val="00EF1813"/>
    <w:rsid w:val="00EF5814"/>
    <w:rsid w:val="00F065CA"/>
    <w:rsid w:val="00F107AD"/>
    <w:rsid w:val="00F17BB6"/>
    <w:rsid w:val="00F40DBD"/>
    <w:rsid w:val="00F906CF"/>
    <w:rsid w:val="00FB7758"/>
    <w:rsid w:val="00FF58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9608D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8"/>
        <w:szCs w:val="28"/>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0DBD"/>
    <w:pPr>
      <w:spacing w:after="0" w:line="360" w:lineRule="auto"/>
    </w:pPr>
  </w:style>
  <w:style w:type="paragraph" w:styleId="Heading1">
    <w:name w:val="heading 1"/>
    <w:basedOn w:val="Normal"/>
    <w:next w:val="Normal"/>
    <w:link w:val="Heading1Char"/>
    <w:uiPriority w:val="9"/>
    <w:qFormat/>
    <w:rsid w:val="00EF1813"/>
    <w:pPr>
      <w:keepNext/>
      <w:keepLines/>
      <w:outlineLvl w:val="0"/>
    </w:pPr>
    <w:rPr>
      <w:rFonts w:eastAsiaTheme="majorEastAsia" w:cstheme="majorBidi"/>
      <w:b/>
      <w:sz w:val="36"/>
      <w:szCs w:val="32"/>
    </w:rPr>
  </w:style>
  <w:style w:type="paragraph" w:styleId="Heading2">
    <w:name w:val="heading 2"/>
    <w:basedOn w:val="Normal"/>
    <w:next w:val="Normal"/>
    <w:link w:val="Heading2Char"/>
    <w:uiPriority w:val="9"/>
    <w:unhideWhenUsed/>
    <w:qFormat/>
    <w:rsid w:val="00EF1813"/>
    <w:pPr>
      <w:keepNext/>
      <w:keepLines/>
      <w:outlineLvl w:val="1"/>
    </w:pPr>
    <w:rPr>
      <w:rFonts w:eastAsiaTheme="majorEastAsia" w:cstheme="majorBidi"/>
      <w:b/>
      <w:sz w:val="32"/>
      <w:szCs w:val="26"/>
    </w:rPr>
  </w:style>
  <w:style w:type="paragraph" w:styleId="Heading3">
    <w:name w:val="heading 3"/>
    <w:basedOn w:val="Normal"/>
    <w:next w:val="Normal"/>
    <w:link w:val="Heading3Char"/>
    <w:uiPriority w:val="9"/>
    <w:unhideWhenUsed/>
    <w:qFormat/>
    <w:rsid w:val="0076230B"/>
    <w:pPr>
      <w:keepNext/>
      <w:keepLines/>
      <w:outlineLvl w:val="2"/>
    </w:pPr>
    <w:rPr>
      <w:rFonts w:eastAsiaTheme="majorEastAsia" w:cstheme="majorBidi"/>
      <w:b/>
      <w:szCs w:val="24"/>
    </w:rPr>
  </w:style>
  <w:style w:type="paragraph" w:styleId="Heading4">
    <w:name w:val="heading 4"/>
    <w:basedOn w:val="Normal"/>
    <w:next w:val="Normal"/>
    <w:link w:val="Heading4Char"/>
    <w:uiPriority w:val="9"/>
    <w:semiHidden/>
    <w:unhideWhenUsed/>
    <w:rsid w:val="00585C5B"/>
    <w:pPr>
      <w:keepNext/>
      <w:keepLines/>
      <w:numPr>
        <w:ilvl w:val="3"/>
        <w:numId w:val="11"/>
      </w:numPr>
      <w:spacing w:before="40"/>
      <w:outlineLvl w:val="3"/>
    </w:pPr>
    <w:rPr>
      <w:rFonts w:eastAsiaTheme="majorEastAsia" w:cstheme="majorBidi"/>
      <w:iCs/>
    </w:rPr>
  </w:style>
  <w:style w:type="paragraph" w:styleId="Heading5">
    <w:name w:val="heading 5"/>
    <w:basedOn w:val="Normal"/>
    <w:next w:val="Normal"/>
    <w:link w:val="Heading5Char"/>
    <w:uiPriority w:val="9"/>
    <w:semiHidden/>
    <w:unhideWhenUsed/>
    <w:qFormat/>
    <w:rsid w:val="00585C5B"/>
    <w:pPr>
      <w:keepNext/>
      <w:keepLines/>
      <w:numPr>
        <w:ilvl w:val="4"/>
        <w:numId w:val="11"/>
      </w:numPr>
      <w:spacing w:before="40"/>
      <w:outlineLvl w:val="4"/>
    </w:pPr>
    <w:rPr>
      <w:rFonts w:eastAsiaTheme="majorEastAsia" w:cstheme="majorBidi"/>
    </w:rPr>
  </w:style>
  <w:style w:type="paragraph" w:styleId="Heading6">
    <w:name w:val="heading 6"/>
    <w:basedOn w:val="Normal"/>
    <w:next w:val="Normal"/>
    <w:link w:val="Heading6Char"/>
    <w:uiPriority w:val="9"/>
    <w:semiHidden/>
    <w:unhideWhenUsed/>
    <w:qFormat/>
    <w:rsid w:val="00585C5B"/>
    <w:pPr>
      <w:keepNext/>
      <w:keepLines/>
      <w:numPr>
        <w:ilvl w:val="5"/>
        <w:numId w:val="11"/>
      </w:numPr>
      <w:spacing w:before="40"/>
      <w:outlineLvl w:val="5"/>
    </w:pPr>
    <w:rPr>
      <w:rFonts w:eastAsiaTheme="majorEastAsia" w:cstheme="majorBidi"/>
    </w:rPr>
  </w:style>
  <w:style w:type="paragraph" w:styleId="Heading7">
    <w:name w:val="heading 7"/>
    <w:basedOn w:val="Normal"/>
    <w:next w:val="Normal"/>
    <w:link w:val="Heading7Char"/>
    <w:uiPriority w:val="9"/>
    <w:unhideWhenUsed/>
    <w:rsid w:val="00585C5B"/>
    <w:pPr>
      <w:keepNext/>
      <w:keepLines/>
      <w:numPr>
        <w:ilvl w:val="6"/>
        <w:numId w:val="11"/>
      </w:numPr>
      <w:spacing w:before="40"/>
      <w:outlineLvl w:val="6"/>
    </w:pPr>
    <w:rPr>
      <w:rFonts w:eastAsiaTheme="majorEastAsia" w:cstheme="majorBidi"/>
      <w:iCs/>
    </w:rPr>
  </w:style>
  <w:style w:type="paragraph" w:styleId="Heading8">
    <w:name w:val="heading 8"/>
    <w:basedOn w:val="Normal"/>
    <w:next w:val="Normal"/>
    <w:link w:val="Heading8Char"/>
    <w:uiPriority w:val="9"/>
    <w:semiHidden/>
    <w:unhideWhenUsed/>
    <w:rsid w:val="00585C5B"/>
    <w:pPr>
      <w:keepNext/>
      <w:keepLines/>
      <w:numPr>
        <w:ilvl w:val="7"/>
        <w:numId w:val="11"/>
      </w:numPr>
      <w:spacing w:before="40"/>
      <w:outlineLvl w:val="7"/>
    </w:pPr>
    <w:rPr>
      <w:rFonts w:eastAsiaTheme="majorEastAsia" w:cstheme="majorBidi"/>
      <w:szCs w:val="21"/>
    </w:rPr>
  </w:style>
  <w:style w:type="paragraph" w:styleId="Heading9">
    <w:name w:val="heading 9"/>
    <w:basedOn w:val="Normal"/>
    <w:next w:val="Normal"/>
    <w:link w:val="Heading9Char"/>
    <w:uiPriority w:val="9"/>
    <w:semiHidden/>
    <w:unhideWhenUsed/>
    <w:qFormat/>
    <w:rsid w:val="00585C5B"/>
    <w:pPr>
      <w:keepNext/>
      <w:keepLines/>
      <w:numPr>
        <w:ilvl w:val="8"/>
        <w:numId w:val="11"/>
      </w:numPr>
      <w:spacing w:before="40"/>
      <w:outlineLvl w:val="8"/>
    </w:pPr>
    <w:rPr>
      <w:rFonts w:eastAsiaTheme="majorEastAsia" w:cstheme="majorBidi"/>
      <w:i/>
      <w:iCs/>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22A4"/>
    <w:pPr>
      <w:tabs>
        <w:tab w:val="center" w:pos="4513"/>
        <w:tab w:val="right" w:pos="9026"/>
      </w:tabs>
      <w:spacing w:line="240" w:lineRule="auto"/>
    </w:pPr>
  </w:style>
  <w:style w:type="character" w:customStyle="1" w:styleId="HeaderChar">
    <w:name w:val="Header Char"/>
    <w:basedOn w:val="DefaultParagraphFont"/>
    <w:link w:val="Header"/>
    <w:uiPriority w:val="99"/>
    <w:rsid w:val="003822A4"/>
  </w:style>
  <w:style w:type="paragraph" w:styleId="Footer">
    <w:name w:val="footer"/>
    <w:basedOn w:val="Normal"/>
    <w:link w:val="FooterChar"/>
    <w:uiPriority w:val="99"/>
    <w:unhideWhenUsed/>
    <w:rsid w:val="003822A4"/>
    <w:pPr>
      <w:tabs>
        <w:tab w:val="center" w:pos="4513"/>
        <w:tab w:val="right" w:pos="9026"/>
      </w:tabs>
      <w:spacing w:line="240" w:lineRule="auto"/>
    </w:pPr>
  </w:style>
  <w:style w:type="character" w:customStyle="1" w:styleId="FooterChar">
    <w:name w:val="Footer Char"/>
    <w:basedOn w:val="DefaultParagraphFont"/>
    <w:link w:val="Footer"/>
    <w:uiPriority w:val="99"/>
    <w:rsid w:val="003822A4"/>
  </w:style>
  <w:style w:type="character" w:customStyle="1" w:styleId="Heading1Char">
    <w:name w:val="Heading 1 Char"/>
    <w:basedOn w:val="DefaultParagraphFont"/>
    <w:link w:val="Heading1"/>
    <w:uiPriority w:val="9"/>
    <w:rsid w:val="00EF1813"/>
    <w:rPr>
      <w:rFonts w:eastAsiaTheme="majorEastAsia" w:cstheme="majorBidi"/>
      <w:b/>
      <w:sz w:val="36"/>
      <w:szCs w:val="32"/>
    </w:rPr>
  </w:style>
  <w:style w:type="character" w:customStyle="1" w:styleId="Heading2Char">
    <w:name w:val="Heading 2 Char"/>
    <w:basedOn w:val="DefaultParagraphFont"/>
    <w:link w:val="Heading2"/>
    <w:uiPriority w:val="9"/>
    <w:rsid w:val="00EF1813"/>
    <w:rPr>
      <w:rFonts w:eastAsiaTheme="majorEastAsia" w:cstheme="majorBidi"/>
      <w:b/>
      <w:sz w:val="32"/>
      <w:szCs w:val="26"/>
    </w:rPr>
  </w:style>
  <w:style w:type="character" w:styleId="Emphasis">
    <w:name w:val="Emphasis"/>
    <w:basedOn w:val="DefaultParagraphFont"/>
    <w:uiPriority w:val="20"/>
    <w:qFormat/>
    <w:rsid w:val="00F40DBD"/>
    <w:rPr>
      <w:rFonts w:ascii="Arial" w:hAnsi="Arial"/>
      <w:b/>
      <w:i w:val="0"/>
      <w:iCs/>
      <w:sz w:val="28"/>
    </w:rPr>
  </w:style>
  <w:style w:type="paragraph" w:styleId="Quote">
    <w:name w:val="Quote"/>
    <w:basedOn w:val="Normal"/>
    <w:next w:val="Normal"/>
    <w:link w:val="QuoteChar"/>
    <w:uiPriority w:val="29"/>
    <w:qFormat/>
    <w:rsid w:val="00F40DBD"/>
    <w:pPr>
      <w:spacing w:before="120" w:after="120"/>
      <w:ind w:left="862" w:right="862"/>
      <w:jc w:val="center"/>
    </w:pPr>
    <w:rPr>
      <w:iCs/>
    </w:rPr>
  </w:style>
  <w:style w:type="character" w:customStyle="1" w:styleId="QuoteChar">
    <w:name w:val="Quote Char"/>
    <w:basedOn w:val="DefaultParagraphFont"/>
    <w:link w:val="Quote"/>
    <w:uiPriority w:val="29"/>
    <w:rsid w:val="00F40DBD"/>
    <w:rPr>
      <w:iCs/>
    </w:rPr>
  </w:style>
  <w:style w:type="character" w:customStyle="1" w:styleId="Heading3Char">
    <w:name w:val="Heading 3 Char"/>
    <w:basedOn w:val="DefaultParagraphFont"/>
    <w:link w:val="Heading3"/>
    <w:uiPriority w:val="9"/>
    <w:rsid w:val="0076230B"/>
    <w:rPr>
      <w:rFonts w:eastAsiaTheme="majorEastAsia" w:cstheme="majorBidi"/>
      <w:b/>
      <w:szCs w:val="24"/>
    </w:rPr>
  </w:style>
  <w:style w:type="paragraph" w:styleId="ListBullet">
    <w:name w:val="List Bullet"/>
    <w:basedOn w:val="Normal"/>
    <w:uiPriority w:val="99"/>
    <w:unhideWhenUsed/>
    <w:qFormat/>
    <w:rsid w:val="00DB4CE4"/>
    <w:pPr>
      <w:numPr>
        <w:numId w:val="1"/>
      </w:numPr>
      <w:contextualSpacing/>
    </w:pPr>
  </w:style>
  <w:style w:type="character" w:styleId="LineNumber">
    <w:name w:val="line number"/>
    <w:basedOn w:val="DefaultParagraphFont"/>
    <w:uiPriority w:val="99"/>
    <w:unhideWhenUsed/>
    <w:rsid w:val="00DB4CE4"/>
  </w:style>
  <w:style w:type="paragraph" w:styleId="ListNumber">
    <w:name w:val="List Number"/>
    <w:basedOn w:val="Normal"/>
    <w:uiPriority w:val="99"/>
    <w:unhideWhenUsed/>
    <w:qFormat/>
    <w:rsid w:val="00201B0D"/>
    <w:pPr>
      <w:numPr>
        <w:numId w:val="6"/>
      </w:numPr>
      <w:contextualSpacing/>
    </w:pPr>
  </w:style>
  <w:style w:type="character" w:customStyle="1" w:styleId="Heading4Char">
    <w:name w:val="Heading 4 Char"/>
    <w:basedOn w:val="DefaultParagraphFont"/>
    <w:link w:val="Heading4"/>
    <w:uiPriority w:val="9"/>
    <w:semiHidden/>
    <w:rsid w:val="00585C5B"/>
    <w:rPr>
      <w:rFonts w:eastAsiaTheme="majorEastAsia" w:cstheme="majorBidi"/>
      <w:iCs/>
    </w:rPr>
  </w:style>
  <w:style w:type="character" w:customStyle="1" w:styleId="Heading5Char">
    <w:name w:val="Heading 5 Char"/>
    <w:basedOn w:val="DefaultParagraphFont"/>
    <w:link w:val="Heading5"/>
    <w:uiPriority w:val="9"/>
    <w:semiHidden/>
    <w:rsid w:val="00585C5B"/>
    <w:rPr>
      <w:rFonts w:eastAsiaTheme="majorEastAsia" w:cstheme="majorBidi"/>
    </w:rPr>
  </w:style>
  <w:style w:type="character" w:customStyle="1" w:styleId="Heading6Char">
    <w:name w:val="Heading 6 Char"/>
    <w:basedOn w:val="DefaultParagraphFont"/>
    <w:link w:val="Heading6"/>
    <w:uiPriority w:val="9"/>
    <w:semiHidden/>
    <w:rsid w:val="00585C5B"/>
    <w:rPr>
      <w:rFonts w:eastAsiaTheme="majorEastAsia" w:cstheme="majorBidi"/>
    </w:rPr>
  </w:style>
  <w:style w:type="character" w:customStyle="1" w:styleId="Heading7Char">
    <w:name w:val="Heading 7 Char"/>
    <w:basedOn w:val="DefaultParagraphFont"/>
    <w:link w:val="Heading7"/>
    <w:uiPriority w:val="9"/>
    <w:rsid w:val="00585C5B"/>
    <w:rPr>
      <w:rFonts w:eastAsiaTheme="majorEastAsia" w:cstheme="majorBidi"/>
      <w:iCs/>
    </w:rPr>
  </w:style>
  <w:style w:type="character" w:customStyle="1" w:styleId="Heading8Char">
    <w:name w:val="Heading 8 Char"/>
    <w:basedOn w:val="DefaultParagraphFont"/>
    <w:link w:val="Heading8"/>
    <w:uiPriority w:val="9"/>
    <w:semiHidden/>
    <w:rsid w:val="00585C5B"/>
    <w:rPr>
      <w:rFonts w:eastAsiaTheme="majorEastAsia" w:cstheme="majorBidi"/>
      <w:szCs w:val="21"/>
    </w:rPr>
  </w:style>
  <w:style w:type="character" w:customStyle="1" w:styleId="Heading9Char">
    <w:name w:val="Heading 9 Char"/>
    <w:basedOn w:val="DefaultParagraphFont"/>
    <w:link w:val="Heading9"/>
    <w:uiPriority w:val="9"/>
    <w:semiHidden/>
    <w:rsid w:val="00585C5B"/>
    <w:rPr>
      <w:rFonts w:eastAsiaTheme="majorEastAsia" w:cstheme="majorBidi"/>
      <w:i/>
      <w:iCs/>
      <w:szCs w:val="21"/>
    </w:rPr>
  </w:style>
  <w:style w:type="numbering" w:customStyle="1" w:styleId="CPHeadings">
    <w:name w:val="CP Headings"/>
    <w:uiPriority w:val="99"/>
    <w:rsid w:val="007E029E"/>
    <w:pPr>
      <w:numPr>
        <w:numId w:val="12"/>
      </w:numPr>
    </w:pPr>
  </w:style>
  <w:style w:type="paragraph" w:styleId="ListParagraph">
    <w:name w:val="List Paragraph"/>
    <w:basedOn w:val="Normal"/>
    <w:uiPriority w:val="34"/>
    <w:rsid w:val="00515DF0"/>
    <w:pPr>
      <w:ind w:left="720"/>
      <w:contextualSpacing/>
    </w:pPr>
  </w:style>
  <w:style w:type="character" w:styleId="Hyperlink">
    <w:name w:val="Hyperlink"/>
    <w:basedOn w:val="DefaultParagraphFont"/>
    <w:uiPriority w:val="99"/>
    <w:unhideWhenUsed/>
    <w:rsid w:val="007A70D0"/>
    <w:rPr>
      <w:color w:val="0563C1" w:themeColor="hyperlink"/>
      <w:u w:val="single"/>
    </w:rPr>
  </w:style>
  <w:style w:type="character" w:styleId="FollowedHyperlink">
    <w:name w:val="FollowedHyperlink"/>
    <w:basedOn w:val="DefaultParagraphFont"/>
    <w:uiPriority w:val="99"/>
    <w:semiHidden/>
    <w:unhideWhenUsed/>
    <w:rsid w:val="00030AD7"/>
    <w:rPr>
      <w:color w:val="954F72" w:themeColor="followedHyperlink"/>
      <w:u w:val="single"/>
    </w:rPr>
  </w:style>
  <w:style w:type="character" w:styleId="UnresolvedMention">
    <w:name w:val="Unresolved Mention"/>
    <w:basedOn w:val="DefaultParagraphFont"/>
    <w:uiPriority w:val="99"/>
    <w:semiHidden/>
    <w:unhideWhenUsed/>
    <w:rsid w:val="00BF5B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ocklington.tfaforms.net/4843521?jobid=a02Nz00000kMEOP" TargetMode="External"/><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yperlink" Target="https://www.pocklington.org.uk/education/tech/" TargetMode="Externa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volunteering@pocklington.org.uk" TargetMode="External"/><Relationship Id="rId4" Type="http://schemas.openxmlformats.org/officeDocument/2006/relationships/webSettings" Target="webSettings.xml"/><Relationship Id="rId9" Type="http://schemas.openxmlformats.org/officeDocument/2006/relationships/hyperlink" Target="https://pocklington.tfaforms.net/4843521?jobid=a02Nz00000kMEOP"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17D5E979691514E9DA14741D01EA68F" ma:contentTypeVersion="15" ma:contentTypeDescription="Create a new document." ma:contentTypeScope="" ma:versionID="8d8452d9dc18472c31ecace9d237b1f7">
  <xsd:schema xmlns:xsd="http://www.w3.org/2001/XMLSchema" xmlns:xs="http://www.w3.org/2001/XMLSchema" xmlns:p="http://schemas.microsoft.com/office/2006/metadata/properties" xmlns:ns2="c8b9f3cf-6887-401a-87d2-95ca1d5431ef" xmlns:ns3="8cc2ea65-c719-41d9-988b-71966015e80c" targetNamespace="http://schemas.microsoft.com/office/2006/metadata/properties" ma:root="true" ma:fieldsID="7736d87e7480f88d35987461b9625574" ns2:_="" ns3:_="">
    <xsd:import namespace="c8b9f3cf-6887-401a-87d2-95ca1d5431ef"/>
    <xsd:import namespace="8cc2ea65-c719-41d9-988b-71966015e80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b9f3cf-6887-401a-87d2-95ca1d5431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0ddceb6f-fc1d-4969-89bb-c4e422298d36"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cc2ea65-c719-41d9-988b-71966015e80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ca6e20fa-3c5c-466a-bea1-03d1351837d3}" ma:internalName="TaxCatchAll" ma:showField="CatchAllData" ma:web="8cc2ea65-c719-41d9-988b-71966015e80c">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8b9f3cf-6887-401a-87d2-95ca1d5431ef">
      <Terms xmlns="http://schemas.microsoft.com/office/infopath/2007/PartnerControls"/>
    </lcf76f155ced4ddcb4097134ff3c332f>
    <TaxCatchAll xmlns="8cc2ea65-c719-41d9-988b-71966015e80c" xsi:nil="true"/>
  </documentManagement>
</p:properties>
</file>

<file path=customXml/itemProps1.xml><?xml version="1.0" encoding="utf-8"?>
<ds:datastoreItem xmlns:ds="http://schemas.openxmlformats.org/officeDocument/2006/customXml" ds:itemID="{7F21F5C5-D016-4912-8640-140C3F852120}"/>
</file>

<file path=customXml/itemProps2.xml><?xml version="1.0" encoding="utf-8"?>
<ds:datastoreItem xmlns:ds="http://schemas.openxmlformats.org/officeDocument/2006/customXml" ds:itemID="{89F8C16C-1B18-45A0-ABD1-612D623BF098}"/>
</file>

<file path=customXml/itemProps3.xml><?xml version="1.0" encoding="utf-8"?>
<ds:datastoreItem xmlns:ds="http://schemas.openxmlformats.org/officeDocument/2006/customXml" ds:itemID="{02CE60E8-5F3A-4345-A395-F07D110D32EE}"/>
</file>

<file path=docProps/app.xml><?xml version="1.0" encoding="utf-8"?>
<Properties xmlns="http://schemas.openxmlformats.org/officeDocument/2006/extended-properties" xmlns:vt="http://schemas.openxmlformats.org/officeDocument/2006/docPropsVTypes">
  <Template>Normal</Template>
  <TotalTime>0</TotalTime>
  <Pages>5</Pages>
  <Words>828</Words>
  <Characters>4684</Characters>
  <Application>Microsoft Office Word</Application>
  <DocSecurity>0</DocSecurity>
  <Lines>126</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TPT Tech Champion Volunteer Role Description - Sep 2026</dc:title>
  <dc:subject/>
  <dc:creator/>
  <cp:keywords/>
  <dc:description/>
  <cp:lastModifiedBy/>
  <cp:revision>1</cp:revision>
  <dcterms:created xsi:type="dcterms:W3CDTF">2026-09-22T16:08:00Z</dcterms:created>
  <dcterms:modified xsi:type="dcterms:W3CDTF">2026-09-22T16:13:00Z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18600</vt:r8>
  </property>
  <property fmtid="{D5CDD505-2E9C-101B-9397-08002B2CF9AE}" pid="3" name="MediaServiceImageTags">
    <vt:lpwstr/>
  </property>
  <property fmtid="{D5CDD505-2E9C-101B-9397-08002B2CF9AE}" pid="4" name="ContentTypeId">
    <vt:lpwstr>0x010100117D5E979691514E9DA14741D01EA68F</vt:lpwstr>
  </property>
  <property fmtid="{D5CDD505-2E9C-101B-9397-08002B2CF9AE}" pid="5" name="GrammarlyDocumentId">
    <vt:lpwstr>00c20f0caa55ba20595696d19a8a2a814459cf1b5bb654fa61ee148fe54dd911</vt:lpwstr>
  </property>
</Properties>
</file>